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EF" w:rsidRDefault="001B6F7B" w:rsidP="001B6F7B">
      <w:pPr>
        <w:jc w:val="center"/>
      </w:pPr>
      <w:r>
        <w:t>VELJAČA – OŽUJAK 2017</w:t>
      </w:r>
    </w:p>
    <w:p w:rsidR="001B6F7B" w:rsidRDefault="001B6F7B" w:rsidP="001B6F7B">
      <w:pPr>
        <w:jc w:val="center"/>
      </w:pPr>
    </w:p>
    <w:tbl>
      <w:tblPr>
        <w:tblStyle w:val="Reetkatablice"/>
        <w:tblW w:w="0" w:type="auto"/>
        <w:tblLook w:val="04A0"/>
      </w:tblPr>
      <w:tblGrid>
        <w:gridCol w:w="2438"/>
        <w:gridCol w:w="2425"/>
        <w:gridCol w:w="1511"/>
        <w:gridCol w:w="2688"/>
      </w:tblGrid>
      <w:tr w:rsidR="00105B37" w:rsidTr="00105B37">
        <w:tc>
          <w:tcPr>
            <w:tcW w:w="2438" w:type="dxa"/>
          </w:tcPr>
          <w:p w:rsidR="00105B37" w:rsidRDefault="00105B37" w:rsidP="00B37FEF">
            <w:r>
              <w:t>NAZIV RADIONICE</w:t>
            </w:r>
          </w:p>
        </w:tc>
        <w:tc>
          <w:tcPr>
            <w:tcW w:w="2425" w:type="dxa"/>
          </w:tcPr>
          <w:p w:rsidR="00105B37" w:rsidRDefault="00105B37" w:rsidP="00B37FEF">
            <w:r>
              <w:t>SUDIONICI</w:t>
            </w:r>
          </w:p>
        </w:tc>
        <w:tc>
          <w:tcPr>
            <w:tcW w:w="1511" w:type="dxa"/>
          </w:tcPr>
          <w:p w:rsidR="00105B37" w:rsidRDefault="00105B37" w:rsidP="00105B37">
            <w:pPr>
              <w:jc w:val="center"/>
            </w:pPr>
            <w:r>
              <w:t>DATUM</w:t>
            </w:r>
          </w:p>
        </w:tc>
        <w:tc>
          <w:tcPr>
            <w:tcW w:w="2688" w:type="dxa"/>
          </w:tcPr>
          <w:p w:rsidR="00105B37" w:rsidRDefault="00105B37" w:rsidP="00105B37">
            <w:pPr>
              <w:jc w:val="center"/>
            </w:pPr>
            <w:r>
              <w:t>VRIJEME</w:t>
            </w:r>
          </w:p>
        </w:tc>
      </w:tr>
      <w:tr w:rsidR="00AB0CE9" w:rsidTr="00AB0CE9">
        <w:trPr>
          <w:trHeight w:val="385"/>
        </w:trPr>
        <w:tc>
          <w:tcPr>
            <w:tcW w:w="9062" w:type="dxa"/>
            <w:gridSpan w:val="4"/>
          </w:tcPr>
          <w:p w:rsidR="00AB0CE9" w:rsidRDefault="00AB0CE9" w:rsidP="00AB0CE9">
            <w:pPr>
              <w:jc w:val="center"/>
              <w:rPr>
                <w:b/>
              </w:rPr>
            </w:pPr>
          </w:p>
          <w:p w:rsidR="00AB0CE9" w:rsidRPr="00AB0CE9" w:rsidRDefault="00AB0CE9" w:rsidP="00AB0CE9">
            <w:pPr>
              <w:jc w:val="center"/>
              <w:rPr>
                <w:b/>
              </w:rPr>
            </w:pPr>
            <w:r w:rsidRPr="00AB0CE9">
              <w:rPr>
                <w:b/>
              </w:rPr>
              <w:t>SŠ Dragutina Stražimira</w:t>
            </w:r>
          </w:p>
        </w:tc>
      </w:tr>
      <w:tr w:rsidR="00105B37" w:rsidTr="00105B37">
        <w:tc>
          <w:tcPr>
            <w:tcW w:w="2438" w:type="dxa"/>
          </w:tcPr>
          <w:p w:rsidR="00105B37" w:rsidRDefault="00105B37" w:rsidP="00B37FEF">
            <w:r>
              <w:t>Piljenje drvenih elemenata</w:t>
            </w:r>
          </w:p>
        </w:tc>
        <w:tc>
          <w:tcPr>
            <w:tcW w:w="2425" w:type="dxa"/>
          </w:tcPr>
          <w:p w:rsidR="00105B37" w:rsidRDefault="00105B37" w:rsidP="00B37FEF">
            <w:r>
              <w:t>20 OSI</w:t>
            </w:r>
          </w:p>
          <w:p w:rsidR="00105B37" w:rsidRDefault="00105B37" w:rsidP="00B37FEF">
            <w:r>
              <w:t>10 učenika SŠ</w:t>
            </w:r>
          </w:p>
          <w:p w:rsidR="00105B37" w:rsidRDefault="00105B37" w:rsidP="00B37FEF"/>
        </w:tc>
        <w:tc>
          <w:tcPr>
            <w:tcW w:w="1511" w:type="dxa"/>
          </w:tcPr>
          <w:p w:rsidR="00E85F2E" w:rsidRDefault="00E85F2E" w:rsidP="00B37FEF"/>
          <w:p w:rsidR="00105B37" w:rsidRDefault="00105B37" w:rsidP="00B37FEF">
            <w:r>
              <w:t>10.2.2017.</w:t>
            </w:r>
          </w:p>
        </w:tc>
        <w:tc>
          <w:tcPr>
            <w:tcW w:w="2688" w:type="dxa"/>
          </w:tcPr>
          <w:p w:rsidR="00105B37" w:rsidRDefault="00105B37" w:rsidP="00B37FEF"/>
          <w:p w:rsidR="00E85F2E" w:rsidRDefault="00E85F2E" w:rsidP="00E85F2E">
            <w:r>
              <w:t>11,30 – 15,30h</w:t>
            </w:r>
          </w:p>
        </w:tc>
      </w:tr>
      <w:tr w:rsidR="00AB0CE9" w:rsidTr="00AB0CE9">
        <w:trPr>
          <w:trHeight w:val="552"/>
        </w:trPr>
        <w:tc>
          <w:tcPr>
            <w:tcW w:w="9062" w:type="dxa"/>
            <w:gridSpan w:val="4"/>
          </w:tcPr>
          <w:p w:rsidR="00AB0CE9" w:rsidRDefault="00AB0CE9" w:rsidP="00AB0CE9">
            <w:pPr>
              <w:jc w:val="center"/>
            </w:pPr>
          </w:p>
          <w:p w:rsidR="00AB0CE9" w:rsidRPr="00AB0CE9" w:rsidRDefault="00AB0CE9" w:rsidP="00AB0CE9">
            <w:pPr>
              <w:jc w:val="center"/>
              <w:rPr>
                <w:b/>
              </w:rPr>
            </w:pPr>
            <w:r w:rsidRPr="00AB0CE9">
              <w:rPr>
                <w:b/>
              </w:rPr>
              <w:t>U prostorijama Udruge „SRCE“</w:t>
            </w:r>
            <w:bookmarkStart w:id="0" w:name="_GoBack"/>
            <w:bookmarkEnd w:id="0"/>
          </w:p>
        </w:tc>
      </w:tr>
      <w:tr w:rsidR="00105B37" w:rsidTr="00105B37">
        <w:tc>
          <w:tcPr>
            <w:tcW w:w="2438" w:type="dxa"/>
          </w:tcPr>
          <w:p w:rsidR="00105B37" w:rsidRDefault="00105B37" w:rsidP="00B37FEF">
            <w:proofErr w:type="spellStart"/>
            <w:r>
              <w:t>Tangram</w:t>
            </w:r>
            <w:proofErr w:type="spellEnd"/>
            <w:r>
              <w:t xml:space="preserve"> I</w:t>
            </w:r>
          </w:p>
        </w:tc>
        <w:tc>
          <w:tcPr>
            <w:tcW w:w="2425" w:type="dxa"/>
          </w:tcPr>
          <w:p w:rsidR="00105B37" w:rsidRDefault="00105B37" w:rsidP="00B37FEF">
            <w:r>
              <w:t xml:space="preserve">20 OSI </w:t>
            </w:r>
          </w:p>
          <w:p w:rsidR="00105B37" w:rsidRDefault="00105B37" w:rsidP="00B37FEF">
            <w:r w:rsidRPr="00B37FEF">
              <w:t>10 volontera</w:t>
            </w:r>
          </w:p>
        </w:tc>
        <w:tc>
          <w:tcPr>
            <w:tcW w:w="1511" w:type="dxa"/>
          </w:tcPr>
          <w:p w:rsidR="00105B37" w:rsidRDefault="00F63671" w:rsidP="00B37FEF">
            <w:r>
              <w:t>14.2.2017</w:t>
            </w:r>
          </w:p>
        </w:tc>
        <w:tc>
          <w:tcPr>
            <w:tcW w:w="2688" w:type="dxa"/>
          </w:tcPr>
          <w:p w:rsidR="00105B37" w:rsidRDefault="001B6F7B" w:rsidP="00B37FEF">
            <w:r>
              <w:t>11h – 13h</w:t>
            </w:r>
          </w:p>
        </w:tc>
      </w:tr>
      <w:tr w:rsidR="00105B37" w:rsidTr="00105B37">
        <w:tc>
          <w:tcPr>
            <w:tcW w:w="2438" w:type="dxa"/>
          </w:tcPr>
          <w:p w:rsidR="00105B37" w:rsidRDefault="00105B37" w:rsidP="00B37FEF">
            <w:proofErr w:type="spellStart"/>
            <w:r w:rsidRPr="00B37FEF">
              <w:t>Tangram</w:t>
            </w:r>
            <w:proofErr w:type="spellEnd"/>
            <w:r w:rsidRPr="00B37FEF">
              <w:t xml:space="preserve"> I</w:t>
            </w:r>
            <w:r>
              <w:t>I</w:t>
            </w:r>
          </w:p>
        </w:tc>
        <w:tc>
          <w:tcPr>
            <w:tcW w:w="2425" w:type="dxa"/>
          </w:tcPr>
          <w:p w:rsidR="00105B37" w:rsidRDefault="00105B37" w:rsidP="00B37FEF">
            <w:r>
              <w:t xml:space="preserve">20 OSI </w:t>
            </w:r>
          </w:p>
          <w:p w:rsidR="00105B37" w:rsidRDefault="00105B37" w:rsidP="00B37FEF">
            <w:r>
              <w:t>10 volontera</w:t>
            </w:r>
          </w:p>
        </w:tc>
        <w:tc>
          <w:tcPr>
            <w:tcW w:w="1511" w:type="dxa"/>
          </w:tcPr>
          <w:p w:rsidR="00105B37" w:rsidRDefault="00F63671" w:rsidP="00B37FEF">
            <w:r>
              <w:t>15.2.2017</w:t>
            </w:r>
          </w:p>
        </w:tc>
        <w:tc>
          <w:tcPr>
            <w:tcW w:w="2688" w:type="dxa"/>
          </w:tcPr>
          <w:p w:rsidR="00105B37" w:rsidRDefault="001B6F7B" w:rsidP="00B37FEF">
            <w:r>
              <w:t>11h – 13h</w:t>
            </w:r>
          </w:p>
        </w:tc>
      </w:tr>
      <w:tr w:rsidR="00105B37" w:rsidTr="00105B37">
        <w:tc>
          <w:tcPr>
            <w:tcW w:w="2438" w:type="dxa"/>
          </w:tcPr>
          <w:p w:rsidR="00105B37" w:rsidRDefault="00105B37" w:rsidP="00B37FEF">
            <w:proofErr w:type="spellStart"/>
            <w:r>
              <w:t>Slovarica</w:t>
            </w:r>
            <w:proofErr w:type="spellEnd"/>
            <w:r>
              <w:t xml:space="preserve"> I</w:t>
            </w:r>
          </w:p>
        </w:tc>
        <w:tc>
          <w:tcPr>
            <w:tcW w:w="2425" w:type="dxa"/>
          </w:tcPr>
          <w:p w:rsidR="00105B37" w:rsidRDefault="00105B37" w:rsidP="00B37FEF">
            <w:r>
              <w:t xml:space="preserve">20 OSI </w:t>
            </w:r>
          </w:p>
          <w:p w:rsidR="00105B37" w:rsidRDefault="00105B37" w:rsidP="00B37FEF">
            <w:r>
              <w:t>10 volontera</w:t>
            </w:r>
          </w:p>
        </w:tc>
        <w:tc>
          <w:tcPr>
            <w:tcW w:w="1511" w:type="dxa"/>
          </w:tcPr>
          <w:p w:rsidR="00105B37" w:rsidRDefault="00F63671" w:rsidP="00B37FEF">
            <w:r>
              <w:t>23.2.2017.</w:t>
            </w:r>
          </w:p>
        </w:tc>
        <w:tc>
          <w:tcPr>
            <w:tcW w:w="2688" w:type="dxa"/>
          </w:tcPr>
          <w:p w:rsidR="00105B37" w:rsidRDefault="001B6F7B" w:rsidP="00B37FEF">
            <w:r>
              <w:t>15h – 18h</w:t>
            </w:r>
          </w:p>
        </w:tc>
      </w:tr>
      <w:tr w:rsidR="00105B37" w:rsidTr="00105B37">
        <w:tc>
          <w:tcPr>
            <w:tcW w:w="2438" w:type="dxa"/>
          </w:tcPr>
          <w:p w:rsidR="00105B37" w:rsidRDefault="00105B37" w:rsidP="00B37FEF">
            <w:proofErr w:type="spellStart"/>
            <w:r w:rsidRPr="00B37FEF">
              <w:t>Slovarica</w:t>
            </w:r>
            <w:proofErr w:type="spellEnd"/>
            <w:r w:rsidRPr="00B37FEF">
              <w:t xml:space="preserve"> I</w:t>
            </w:r>
            <w:r>
              <w:t>I</w:t>
            </w:r>
          </w:p>
        </w:tc>
        <w:tc>
          <w:tcPr>
            <w:tcW w:w="2425" w:type="dxa"/>
          </w:tcPr>
          <w:p w:rsidR="00105B37" w:rsidRDefault="00105B37" w:rsidP="00B37FEF">
            <w:r>
              <w:t xml:space="preserve">20 OSI </w:t>
            </w:r>
          </w:p>
          <w:p w:rsidR="00105B37" w:rsidRDefault="00105B37" w:rsidP="00B37FEF">
            <w:r>
              <w:t>10 volontera</w:t>
            </w:r>
          </w:p>
        </w:tc>
        <w:tc>
          <w:tcPr>
            <w:tcW w:w="1511" w:type="dxa"/>
          </w:tcPr>
          <w:p w:rsidR="00105B37" w:rsidRDefault="00F63671" w:rsidP="00B37FEF">
            <w:r>
              <w:t>2.3.2017.</w:t>
            </w:r>
          </w:p>
        </w:tc>
        <w:tc>
          <w:tcPr>
            <w:tcW w:w="2688" w:type="dxa"/>
          </w:tcPr>
          <w:p w:rsidR="00105B37" w:rsidRDefault="001B6F7B" w:rsidP="00B37FEF">
            <w:r>
              <w:t>15</w:t>
            </w:r>
            <w:r w:rsidR="00F63671">
              <w:t>,30</w:t>
            </w:r>
            <w:r>
              <w:t>h – 18</w:t>
            </w:r>
            <w:r w:rsidR="00F63671">
              <w:t>,30</w:t>
            </w:r>
            <w:r>
              <w:t>h</w:t>
            </w:r>
          </w:p>
        </w:tc>
      </w:tr>
      <w:tr w:rsidR="00105B37" w:rsidTr="00105B37">
        <w:tc>
          <w:tcPr>
            <w:tcW w:w="2438" w:type="dxa"/>
          </w:tcPr>
          <w:p w:rsidR="00105B37" w:rsidRDefault="00105B37" w:rsidP="00B37FEF">
            <w:r>
              <w:t>Domino I</w:t>
            </w:r>
          </w:p>
        </w:tc>
        <w:tc>
          <w:tcPr>
            <w:tcW w:w="2425" w:type="dxa"/>
          </w:tcPr>
          <w:p w:rsidR="00105B37" w:rsidRDefault="00105B37" w:rsidP="00B37FEF">
            <w:r>
              <w:t xml:space="preserve">20 OSI </w:t>
            </w:r>
          </w:p>
          <w:p w:rsidR="00105B37" w:rsidRDefault="00105B37" w:rsidP="00B37FEF">
            <w:r>
              <w:t>10 volontera</w:t>
            </w:r>
          </w:p>
        </w:tc>
        <w:tc>
          <w:tcPr>
            <w:tcW w:w="1511" w:type="dxa"/>
          </w:tcPr>
          <w:p w:rsidR="00105B37" w:rsidRDefault="00F63671" w:rsidP="00B37FEF">
            <w:r>
              <w:t>7.3.2017.</w:t>
            </w:r>
          </w:p>
        </w:tc>
        <w:tc>
          <w:tcPr>
            <w:tcW w:w="2688" w:type="dxa"/>
          </w:tcPr>
          <w:p w:rsidR="00105B37" w:rsidRDefault="001B6F7B" w:rsidP="00B37FEF">
            <w:r>
              <w:t>11h – 13h</w:t>
            </w:r>
          </w:p>
        </w:tc>
      </w:tr>
      <w:tr w:rsidR="00105B37" w:rsidTr="00105B37">
        <w:tc>
          <w:tcPr>
            <w:tcW w:w="2438" w:type="dxa"/>
          </w:tcPr>
          <w:p w:rsidR="00105B37" w:rsidRDefault="00105B37" w:rsidP="00B37FEF">
            <w:r w:rsidRPr="00B37FEF">
              <w:t>Domino I</w:t>
            </w:r>
            <w:r>
              <w:t>I</w:t>
            </w:r>
          </w:p>
        </w:tc>
        <w:tc>
          <w:tcPr>
            <w:tcW w:w="2425" w:type="dxa"/>
          </w:tcPr>
          <w:p w:rsidR="00105B37" w:rsidRDefault="00105B37" w:rsidP="00B37FEF">
            <w:r>
              <w:t xml:space="preserve">20 OSI </w:t>
            </w:r>
          </w:p>
          <w:p w:rsidR="00105B37" w:rsidRDefault="00105B37" w:rsidP="00B37FEF">
            <w:r>
              <w:t>10 volontera</w:t>
            </w:r>
          </w:p>
        </w:tc>
        <w:tc>
          <w:tcPr>
            <w:tcW w:w="1511" w:type="dxa"/>
          </w:tcPr>
          <w:p w:rsidR="00105B37" w:rsidRDefault="00F63671" w:rsidP="00B37FEF">
            <w:r>
              <w:t>9.3.2017.</w:t>
            </w:r>
          </w:p>
        </w:tc>
        <w:tc>
          <w:tcPr>
            <w:tcW w:w="2688" w:type="dxa"/>
          </w:tcPr>
          <w:p w:rsidR="00105B37" w:rsidRDefault="001B6F7B" w:rsidP="00B37FEF">
            <w:r>
              <w:t>11h – 13h</w:t>
            </w:r>
          </w:p>
        </w:tc>
      </w:tr>
      <w:tr w:rsidR="00105B37" w:rsidTr="00105B37">
        <w:tc>
          <w:tcPr>
            <w:tcW w:w="2438" w:type="dxa"/>
          </w:tcPr>
          <w:p w:rsidR="00105B37" w:rsidRDefault="00105B37" w:rsidP="00B37FEF">
            <w:r>
              <w:t xml:space="preserve">Cipelica </w:t>
            </w:r>
            <w:proofErr w:type="spellStart"/>
            <w:r>
              <w:t>vezalica</w:t>
            </w:r>
            <w:proofErr w:type="spellEnd"/>
          </w:p>
        </w:tc>
        <w:tc>
          <w:tcPr>
            <w:tcW w:w="2425" w:type="dxa"/>
          </w:tcPr>
          <w:p w:rsidR="00105B37" w:rsidRDefault="00105B37" w:rsidP="00B37FEF">
            <w:r>
              <w:t xml:space="preserve">20 OSI </w:t>
            </w:r>
          </w:p>
          <w:p w:rsidR="00105B37" w:rsidRDefault="00105B37" w:rsidP="00B37FEF">
            <w:r>
              <w:t>10 volontera</w:t>
            </w:r>
          </w:p>
        </w:tc>
        <w:tc>
          <w:tcPr>
            <w:tcW w:w="1511" w:type="dxa"/>
          </w:tcPr>
          <w:p w:rsidR="00105B37" w:rsidRDefault="00F63671" w:rsidP="00B37FEF">
            <w:r>
              <w:t>16.3.2017.</w:t>
            </w:r>
          </w:p>
        </w:tc>
        <w:tc>
          <w:tcPr>
            <w:tcW w:w="2688" w:type="dxa"/>
          </w:tcPr>
          <w:p w:rsidR="00105B37" w:rsidRDefault="001B6F7B" w:rsidP="00B37FEF">
            <w:r>
              <w:t>15h – 17h</w:t>
            </w:r>
          </w:p>
        </w:tc>
      </w:tr>
      <w:tr w:rsidR="00105B37" w:rsidTr="00105B37">
        <w:trPr>
          <w:trHeight w:val="290"/>
        </w:trPr>
        <w:tc>
          <w:tcPr>
            <w:tcW w:w="2438" w:type="dxa"/>
          </w:tcPr>
          <w:p w:rsidR="00105B37" w:rsidRDefault="00105B37" w:rsidP="00B37FEF">
            <w:r>
              <w:t>Platnene vrećice</w:t>
            </w:r>
          </w:p>
        </w:tc>
        <w:tc>
          <w:tcPr>
            <w:tcW w:w="2425" w:type="dxa"/>
          </w:tcPr>
          <w:p w:rsidR="00105B37" w:rsidRDefault="00105B37" w:rsidP="00B37FEF">
            <w:r>
              <w:t xml:space="preserve">20 OSI </w:t>
            </w:r>
          </w:p>
          <w:p w:rsidR="00105B37" w:rsidRDefault="00105B37" w:rsidP="00B37FEF">
            <w:r>
              <w:t>10 volontera</w:t>
            </w:r>
          </w:p>
        </w:tc>
        <w:tc>
          <w:tcPr>
            <w:tcW w:w="1511" w:type="dxa"/>
          </w:tcPr>
          <w:p w:rsidR="00105B37" w:rsidRDefault="00F63671" w:rsidP="00B37FEF">
            <w:r>
              <w:t>23.3.2017.</w:t>
            </w:r>
          </w:p>
        </w:tc>
        <w:tc>
          <w:tcPr>
            <w:tcW w:w="2688" w:type="dxa"/>
          </w:tcPr>
          <w:p w:rsidR="00105B37" w:rsidRDefault="001B6F7B" w:rsidP="00B37FEF">
            <w:r>
              <w:t>15h – 19h</w:t>
            </w:r>
          </w:p>
        </w:tc>
      </w:tr>
      <w:tr w:rsidR="00105B37" w:rsidTr="00105B37">
        <w:tc>
          <w:tcPr>
            <w:tcW w:w="2438" w:type="dxa"/>
          </w:tcPr>
          <w:p w:rsidR="00105B37" w:rsidRDefault="00105B37" w:rsidP="00B37FEF">
            <w:r>
              <w:t>Pakiranje</w:t>
            </w:r>
          </w:p>
        </w:tc>
        <w:tc>
          <w:tcPr>
            <w:tcW w:w="2425" w:type="dxa"/>
          </w:tcPr>
          <w:p w:rsidR="00105B37" w:rsidRDefault="00105B37" w:rsidP="00B37FEF">
            <w:r>
              <w:t xml:space="preserve">20 OSI </w:t>
            </w:r>
          </w:p>
          <w:p w:rsidR="00105B37" w:rsidRDefault="00105B37" w:rsidP="00B37FEF">
            <w:r>
              <w:t>10 volontera</w:t>
            </w:r>
          </w:p>
        </w:tc>
        <w:tc>
          <w:tcPr>
            <w:tcW w:w="1511" w:type="dxa"/>
          </w:tcPr>
          <w:p w:rsidR="00105B37" w:rsidRDefault="00F63671" w:rsidP="00B37FEF">
            <w:r>
              <w:t>28.3.2017.</w:t>
            </w:r>
          </w:p>
        </w:tc>
        <w:tc>
          <w:tcPr>
            <w:tcW w:w="2688" w:type="dxa"/>
          </w:tcPr>
          <w:p w:rsidR="00105B37" w:rsidRDefault="001B6F7B" w:rsidP="00B37FEF">
            <w:r>
              <w:t>11h – 15h</w:t>
            </w:r>
          </w:p>
        </w:tc>
      </w:tr>
    </w:tbl>
    <w:p w:rsidR="00B37FEF" w:rsidRDefault="00B37FEF" w:rsidP="00B37FEF"/>
    <w:p w:rsidR="007C69D1" w:rsidRDefault="007C1BEE" w:rsidP="00B37FEF"/>
    <w:sectPr w:rsidR="007C69D1" w:rsidSect="0010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FEF"/>
    <w:rsid w:val="000C2B5F"/>
    <w:rsid w:val="00102F16"/>
    <w:rsid w:val="00105B37"/>
    <w:rsid w:val="00134463"/>
    <w:rsid w:val="001A7C42"/>
    <w:rsid w:val="001B0A3B"/>
    <w:rsid w:val="001B6F7B"/>
    <w:rsid w:val="001D280E"/>
    <w:rsid w:val="00224091"/>
    <w:rsid w:val="002B0297"/>
    <w:rsid w:val="002F664C"/>
    <w:rsid w:val="0044419A"/>
    <w:rsid w:val="00463F32"/>
    <w:rsid w:val="00622942"/>
    <w:rsid w:val="00636A63"/>
    <w:rsid w:val="00643987"/>
    <w:rsid w:val="00656656"/>
    <w:rsid w:val="006C191C"/>
    <w:rsid w:val="006E4DE9"/>
    <w:rsid w:val="00725540"/>
    <w:rsid w:val="00793CC4"/>
    <w:rsid w:val="007C1BEE"/>
    <w:rsid w:val="007E0EA6"/>
    <w:rsid w:val="009077AC"/>
    <w:rsid w:val="00940FAD"/>
    <w:rsid w:val="00957EC3"/>
    <w:rsid w:val="009912D1"/>
    <w:rsid w:val="009B0C1C"/>
    <w:rsid w:val="009E5496"/>
    <w:rsid w:val="00A906BA"/>
    <w:rsid w:val="00AB0CE9"/>
    <w:rsid w:val="00AF2477"/>
    <w:rsid w:val="00B37FEF"/>
    <w:rsid w:val="00DB7A81"/>
    <w:rsid w:val="00E12804"/>
    <w:rsid w:val="00E5316B"/>
    <w:rsid w:val="00E54DC1"/>
    <w:rsid w:val="00E85F2E"/>
    <w:rsid w:val="00E91C24"/>
    <w:rsid w:val="00EB261F"/>
    <w:rsid w:val="00F063E6"/>
    <w:rsid w:val="00F63671"/>
    <w:rsid w:val="00FC0866"/>
    <w:rsid w:val="00F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ilagođeno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srce</dc:creator>
  <cp:lastModifiedBy>Silvija</cp:lastModifiedBy>
  <cp:revision>2</cp:revision>
  <cp:lastPrinted>2017-02-03T10:33:00Z</cp:lastPrinted>
  <dcterms:created xsi:type="dcterms:W3CDTF">2017-02-07T12:09:00Z</dcterms:created>
  <dcterms:modified xsi:type="dcterms:W3CDTF">2017-02-07T12:09:00Z</dcterms:modified>
</cp:coreProperties>
</file>